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BBCA4" w14:textId="77777777" w:rsidR="00D96367" w:rsidRDefault="00D96367" w:rsidP="00D96367">
      <w:pPr>
        <w:spacing w:after="0" w:line="240" w:lineRule="auto"/>
        <w:jc w:val="center"/>
        <w:rPr>
          <w:b/>
        </w:rPr>
      </w:pPr>
      <w:r w:rsidRPr="007A1F16">
        <w:rPr>
          <w:b/>
        </w:rPr>
        <w:t>Kop Surat Perusahaan</w:t>
      </w:r>
    </w:p>
    <w:p w14:paraId="06A0923C" w14:textId="77777777" w:rsidR="00D96367" w:rsidRDefault="00D96367" w:rsidP="00D96367">
      <w:pPr>
        <w:spacing w:after="0" w:line="240" w:lineRule="auto"/>
        <w:jc w:val="center"/>
        <w:rPr>
          <w:b/>
        </w:rPr>
      </w:pPr>
    </w:p>
    <w:p w14:paraId="5916B32E" w14:textId="77777777" w:rsidR="00D96367" w:rsidRPr="007A1F16" w:rsidRDefault="00D96367" w:rsidP="00D96367">
      <w:pPr>
        <w:spacing w:after="0" w:line="240" w:lineRule="auto"/>
        <w:jc w:val="center"/>
        <w:rPr>
          <w:b/>
        </w:rPr>
      </w:pPr>
      <w:r>
        <w:rPr>
          <w:b/>
        </w:rPr>
        <w:t>Surat Kuasa</w:t>
      </w:r>
    </w:p>
    <w:p w14:paraId="56E4CC11" w14:textId="77777777" w:rsidR="00D96367" w:rsidRPr="007A1F16" w:rsidRDefault="00D96367" w:rsidP="00D96367">
      <w:pPr>
        <w:spacing w:after="0" w:line="240" w:lineRule="auto"/>
        <w:rPr>
          <w:b/>
        </w:rPr>
      </w:pPr>
    </w:p>
    <w:p w14:paraId="227598A5" w14:textId="765ECCFD" w:rsidR="00D96367" w:rsidRPr="007A1F16" w:rsidRDefault="00D96367" w:rsidP="00D96367">
      <w:pPr>
        <w:spacing w:after="0"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234D3" wp14:editId="0CB77DB9">
                <wp:simplePos x="0" y="0"/>
                <wp:positionH relativeFrom="column">
                  <wp:posOffset>1779270</wp:posOffset>
                </wp:positionH>
                <wp:positionV relativeFrom="paragraph">
                  <wp:posOffset>128905</wp:posOffset>
                </wp:positionV>
                <wp:extent cx="2314575" cy="0"/>
                <wp:effectExtent l="7620" t="10795" r="11430" b="8255"/>
                <wp:wrapNone/>
                <wp:docPr id="139052432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FFF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40.1pt;margin-top:10.15pt;width:182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150F5" wp14:editId="53C343D4">
                <wp:simplePos x="0" y="0"/>
                <wp:positionH relativeFrom="column">
                  <wp:posOffset>1779270</wp:posOffset>
                </wp:positionH>
                <wp:positionV relativeFrom="paragraph">
                  <wp:posOffset>128905</wp:posOffset>
                </wp:positionV>
                <wp:extent cx="0" cy="0"/>
                <wp:effectExtent l="7620" t="10795" r="11430" b="8255"/>
                <wp:wrapNone/>
                <wp:docPr id="1224633381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6BDCA" id="Straight Arrow Connector 7" o:spid="_x0000_s1026" type="#_x0000_t32" style="position:absolute;margin-left:140.1pt;margin-top:10.15pt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"/>
            </w:pict>
          </mc:Fallback>
        </mc:AlternateContent>
      </w:r>
      <w:r w:rsidRPr="007A1F16">
        <w:rPr>
          <w:b/>
        </w:rPr>
        <w:t xml:space="preserve">                                                No :                                                                                                 </w:t>
      </w:r>
    </w:p>
    <w:p w14:paraId="146DBE12" w14:textId="77777777" w:rsidR="00D96367" w:rsidRPr="007A1F16" w:rsidRDefault="00D96367" w:rsidP="00D96367">
      <w:pPr>
        <w:spacing w:after="0" w:line="240" w:lineRule="auto"/>
        <w:rPr>
          <w:b/>
        </w:rPr>
      </w:pPr>
    </w:p>
    <w:p w14:paraId="512180FE" w14:textId="77777777" w:rsidR="00D96367" w:rsidRPr="007A1F16" w:rsidRDefault="00D96367" w:rsidP="00D96367">
      <w:pPr>
        <w:spacing w:after="0" w:line="240" w:lineRule="auto"/>
        <w:rPr>
          <w:b/>
        </w:rPr>
      </w:pPr>
      <w:r w:rsidRPr="007A1F16">
        <w:rPr>
          <w:b/>
        </w:rPr>
        <w:t>Yang bertanda tangan di bawah ini :</w:t>
      </w:r>
    </w:p>
    <w:p w14:paraId="0D5E82EB" w14:textId="77777777" w:rsidR="00D96367" w:rsidRPr="007A1F16" w:rsidRDefault="00D96367" w:rsidP="00D96367">
      <w:pPr>
        <w:spacing w:after="0" w:line="240" w:lineRule="auto"/>
        <w:rPr>
          <w:b/>
        </w:rPr>
      </w:pPr>
    </w:p>
    <w:p w14:paraId="7DD12166" w14:textId="77777777" w:rsidR="00D96367" w:rsidRPr="007A1F16" w:rsidRDefault="00D96367" w:rsidP="00D96367">
      <w:pPr>
        <w:spacing w:after="0" w:line="240" w:lineRule="auto"/>
        <w:rPr>
          <w:b/>
        </w:rPr>
      </w:pPr>
      <w:r w:rsidRPr="007A1F16">
        <w:rPr>
          <w:b/>
        </w:rPr>
        <w:t xml:space="preserve"> Nama                        : </w:t>
      </w:r>
    </w:p>
    <w:p w14:paraId="5AFB3074" w14:textId="77777777" w:rsidR="00D96367" w:rsidRPr="007A1F16" w:rsidRDefault="00D96367" w:rsidP="00D96367">
      <w:pPr>
        <w:spacing w:after="0" w:line="240" w:lineRule="auto"/>
        <w:rPr>
          <w:b/>
        </w:rPr>
      </w:pPr>
      <w:r w:rsidRPr="007A1F16">
        <w:rPr>
          <w:b/>
        </w:rPr>
        <w:t>Jabatan                      :</w:t>
      </w:r>
    </w:p>
    <w:p w14:paraId="717EA948" w14:textId="77777777" w:rsidR="00D96367" w:rsidRPr="007A1F16" w:rsidRDefault="00D96367" w:rsidP="00D96367">
      <w:pPr>
        <w:spacing w:after="0" w:line="240" w:lineRule="auto"/>
        <w:rPr>
          <w:b/>
        </w:rPr>
      </w:pPr>
      <w:r w:rsidRPr="007A1F16">
        <w:rPr>
          <w:b/>
        </w:rPr>
        <w:t>Alamat                       :</w:t>
      </w:r>
    </w:p>
    <w:p w14:paraId="23311283" w14:textId="77777777" w:rsidR="00D96367" w:rsidRPr="007A1F16" w:rsidRDefault="00D96367" w:rsidP="00D96367">
      <w:pPr>
        <w:spacing w:after="0" w:line="240" w:lineRule="auto"/>
        <w:rPr>
          <w:b/>
        </w:rPr>
      </w:pPr>
      <w:r w:rsidRPr="007A1F16">
        <w:rPr>
          <w:b/>
        </w:rPr>
        <w:t xml:space="preserve">                                           </w:t>
      </w:r>
    </w:p>
    <w:p w14:paraId="2CA00009" w14:textId="77777777" w:rsidR="00D96367" w:rsidRPr="007A1F16" w:rsidRDefault="00D96367" w:rsidP="00D96367">
      <w:pPr>
        <w:spacing w:after="0" w:line="240" w:lineRule="auto"/>
        <w:rPr>
          <w:b/>
        </w:rPr>
      </w:pPr>
      <w:r w:rsidRPr="007A1F16">
        <w:rPr>
          <w:b/>
        </w:rPr>
        <w:t>Dalam hal ini bertindak untuk dan atas nama  [nama perusahaan]           memberi kuasa kepada:</w:t>
      </w:r>
    </w:p>
    <w:p w14:paraId="112E27F3" w14:textId="77777777" w:rsidR="00D96367" w:rsidRPr="007A1F16" w:rsidRDefault="00D96367" w:rsidP="00D96367">
      <w:pPr>
        <w:spacing w:after="0" w:line="240" w:lineRule="auto"/>
        <w:rPr>
          <w:b/>
        </w:rPr>
      </w:pPr>
    </w:p>
    <w:p w14:paraId="32BF3E1D" w14:textId="77777777" w:rsidR="00D96367" w:rsidRPr="007A1F16" w:rsidRDefault="00D96367" w:rsidP="00D96367">
      <w:pPr>
        <w:spacing w:after="0" w:line="240" w:lineRule="auto"/>
        <w:rPr>
          <w:b/>
        </w:rPr>
      </w:pPr>
      <w:r w:rsidRPr="007A1F16">
        <w:rPr>
          <w:b/>
        </w:rPr>
        <w:t>Nama                         :</w:t>
      </w:r>
    </w:p>
    <w:p w14:paraId="6DBEB826" w14:textId="77777777" w:rsidR="00D96367" w:rsidRPr="007A1F16" w:rsidRDefault="00D96367" w:rsidP="00D96367">
      <w:pPr>
        <w:spacing w:after="0" w:line="240" w:lineRule="auto"/>
        <w:rPr>
          <w:b/>
        </w:rPr>
      </w:pPr>
      <w:r w:rsidRPr="007A1F16">
        <w:rPr>
          <w:b/>
        </w:rPr>
        <w:t xml:space="preserve">Jabatan                      :          </w:t>
      </w:r>
    </w:p>
    <w:p w14:paraId="48AB6CEF" w14:textId="77777777" w:rsidR="00D96367" w:rsidRPr="007A1F16" w:rsidRDefault="00D96367" w:rsidP="00D96367">
      <w:pPr>
        <w:spacing w:after="0" w:line="240" w:lineRule="auto"/>
        <w:rPr>
          <w:b/>
        </w:rPr>
      </w:pPr>
      <w:r w:rsidRPr="007A1F16">
        <w:rPr>
          <w:b/>
        </w:rPr>
        <w:t>Alamat                       :</w:t>
      </w:r>
    </w:p>
    <w:p w14:paraId="737EF2A6" w14:textId="77777777" w:rsidR="00D96367" w:rsidRPr="007A1F16" w:rsidRDefault="00D96367" w:rsidP="00D96367">
      <w:pPr>
        <w:spacing w:after="0" w:line="240" w:lineRule="auto"/>
        <w:rPr>
          <w:b/>
        </w:rPr>
      </w:pPr>
      <w:r w:rsidRPr="007A1F16">
        <w:rPr>
          <w:b/>
        </w:rPr>
        <w:t xml:space="preserve">No. KTP                      :   </w:t>
      </w:r>
    </w:p>
    <w:p w14:paraId="682FC4BC" w14:textId="77777777" w:rsidR="00D96367" w:rsidRPr="007A1F16" w:rsidRDefault="00D96367" w:rsidP="00D96367">
      <w:pPr>
        <w:spacing w:after="0" w:line="240" w:lineRule="auto"/>
        <w:rPr>
          <w:b/>
        </w:rPr>
      </w:pPr>
    </w:p>
    <w:p w14:paraId="0B9B5903" w14:textId="77777777" w:rsidR="00D96367" w:rsidRPr="007A1F16" w:rsidRDefault="00D96367" w:rsidP="00D96367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r w:rsidRPr="007A1F16">
        <w:rPr>
          <w:color w:val="04070F"/>
          <w:sz w:val="24"/>
          <w:szCs w:val="24"/>
          <w:shd w:val="clear" w:color="auto" w:fill="FEFFFF"/>
        </w:rPr>
        <w:t>U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ntuk </w:t>
      </w:r>
      <w:r w:rsidRPr="007A1F16">
        <w:rPr>
          <w:b/>
          <w:bCs/>
          <w:color w:val="000005"/>
          <w:sz w:val="24"/>
          <w:szCs w:val="24"/>
          <w:shd w:val="clear" w:color="auto" w:fill="FEFFFF"/>
        </w:rPr>
        <w:t xml:space="preserve">membawa dokumen perusahaan 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rup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:</w:t>
      </w:r>
    </w:p>
    <w:p w14:paraId="61B26D1A" w14:textId="77777777" w:rsidR="00D96367" w:rsidRPr="007A1F16" w:rsidRDefault="00D96367" w:rsidP="00D96367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</w:p>
    <w:p w14:paraId="1510744F" w14:textId="77777777" w:rsidR="00D96367" w:rsidRPr="007A1F16" w:rsidRDefault="00D96367" w:rsidP="00D96367">
      <w:pPr>
        <w:spacing w:after="0" w:line="240" w:lineRule="auto"/>
      </w:pPr>
      <w:r w:rsidRPr="007A1F16">
        <w:t xml:space="preserve"> 1. KTP direksi / direktur / pemilik perusahaan / pejabat yang berwenang di perusahaan [fotokopi]</w:t>
      </w:r>
    </w:p>
    <w:p w14:paraId="334AC9D3" w14:textId="77777777" w:rsidR="00D96367" w:rsidRPr="007A1F16" w:rsidRDefault="00D96367" w:rsidP="00D96367">
      <w:pPr>
        <w:spacing w:after="0" w:line="240" w:lineRule="auto"/>
      </w:pPr>
      <w:r w:rsidRPr="007A1F16">
        <w:t>2.</w:t>
      </w:r>
      <w:r>
        <w:t xml:space="preserve"> </w:t>
      </w:r>
      <w:r w:rsidRPr="007A1F16">
        <w:t xml:space="preserve"> NPWP [asli dan fotokopi]</w:t>
      </w:r>
    </w:p>
    <w:p w14:paraId="572D764C" w14:textId="77777777" w:rsidR="00D96367" w:rsidRPr="007A1F16" w:rsidRDefault="00D96367" w:rsidP="00D96367">
      <w:pPr>
        <w:spacing w:after="0" w:line="240" w:lineRule="auto"/>
      </w:pPr>
      <w:r w:rsidRPr="007A1F16">
        <w:t xml:space="preserve">3. </w:t>
      </w:r>
      <w:r>
        <w:t xml:space="preserve"> </w:t>
      </w:r>
      <w:r w:rsidRPr="007A1F16">
        <w:t xml:space="preserve">Surat Ijin Usaha Perdagangan (SIUP)/Surat Ijin Jasa Konstruksi  (SIUJK)/Ijin Untuk Menjalankan </w:t>
      </w:r>
    </w:p>
    <w:p w14:paraId="062028DD" w14:textId="77777777" w:rsidR="00D96367" w:rsidRPr="007A1F16" w:rsidRDefault="00D96367" w:rsidP="00D96367">
      <w:pPr>
        <w:spacing w:after="0" w:line="240" w:lineRule="auto"/>
      </w:pPr>
      <w:r w:rsidRPr="007A1F16">
        <w:t xml:space="preserve">    </w:t>
      </w:r>
      <w:r>
        <w:t xml:space="preserve"> </w:t>
      </w:r>
      <w:r w:rsidRPr="007A1F16">
        <w:t>Kegiatan/usaha sesuai ketentuan peraturan perundang-undangan yang berlaku [asli dan fotokopi]</w:t>
      </w:r>
    </w:p>
    <w:p w14:paraId="1ACC654D" w14:textId="77777777" w:rsidR="00D96367" w:rsidRPr="007A1F16" w:rsidRDefault="00D96367" w:rsidP="00D96367">
      <w:pPr>
        <w:spacing w:after="0" w:line="240" w:lineRule="auto"/>
      </w:pPr>
      <w:r w:rsidRPr="007A1F16">
        <w:t xml:space="preserve">4. </w:t>
      </w:r>
      <w:r>
        <w:t xml:space="preserve"> </w:t>
      </w:r>
      <w:r w:rsidRPr="007A1F16">
        <w:t>Akta pendirian perusahaan, serta akta perubahan terakhir  (jika ada) [asli dan fotokopi]</w:t>
      </w:r>
    </w:p>
    <w:p w14:paraId="2E570B99" w14:textId="77777777" w:rsidR="00D96367" w:rsidRPr="007A1F16" w:rsidRDefault="00D96367" w:rsidP="00D96367">
      <w:pPr>
        <w:spacing w:after="0" w:line="240" w:lineRule="auto"/>
      </w:pPr>
      <w:r w:rsidRPr="007A1F16">
        <w:t xml:space="preserve">5. </w:t>
      </w:r>
      <w:r>
        <w:t xml:space="preserve"> </w:t>
      </w:r>
      <w:r w:rsidRPr="007A1F16">
        <w:t xml:space="preserve">Surat </w:t>
      </w:r>
      <w:r>
        <w:t>P</w:t>
      </w:r>
      <w:r w:rsidRPr="007A1F16">
        <w:t xml:space="preserve">ermohonan </w:t>
      </w:r>
      <w:r>
        <w:t xml:space="preserve">perubahan data NPWP </w:t>
      </w:r>
      <w:r w:rsidRPr="007A1F16">
        <w:t>beserta lampirannya [asli]</w:t>
      </w:r>
    </w:p>
    <w:p w14:paraId="5C64B124" w14:textId="77777777" w:rsidR="00D96367" w:rsidRPr="007A1F16" w:rsidRDefault="00D96367" w:rsidP="00D96367">
      <w:pPr>
        <w:spacing w:after="0" w:line="240" w:lineRule="auto"/>
      </w:pPr>
    </w:p>
    <w:p w14:paraId="1DEC93A3" w14:textId="77777777" w:rsidR="00D96367" w:rsidRPr="007A1F16" w:rsidRDefault="00D96367" w:rsidP="00D96367">
      <w:pPr>
        <w:spacing w:after="0" w:line="240" w:lineRule="auto"/>
        <w:rPr>
          <w:color w:val="191C27"/>
          <w:sz w:val="24"/>
          <w:szCs w:val="24"/>
          <w:shd w:val="clear" w:color="auto" w:fill="FEFFFF"/>
        </w:rPr>
      </w:pPr>
      <w:r w:rsidRPr="007A1F16">
        <w:rPr>
          <w:color w:val="000005"/>
          <w:sz w:val="24"/>
          <w:szCs w:val="24"/>
          <w:shd w:val="clear" w:color="auto" w:fill="FEFFFF"/>
        </w:rPr>
        <w:t>D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mi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i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n </w:t>
      </w:r>
      <w:r w:rsidRPr="007A1F16">
        <w:rPr>
          <w:color w:val="191C27"/>
          <w:sz w:val="24"/>
          <w:szCs w:val="24"/>
          <w:shd w:val="clear" w:color="auto" w:fill="FEFFFF"/>
        </w:rPr>
        <w:t>s</w:t>
      </w:r>
      <w:r w:rsidRPr="007A1F16">
        <w:rPr>
          <w:color w:val="04070F"/>
          <w:sz w:val="24"/>
          <w:szCs w:val="24"/>
          <w:shd w:val="clear" w:color="auto" w:fill="FEFFFF"/>
        </w:rPr>
        <w:t>ura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t </w:t>
      </w:r>
      <w:r w:rsidRPr="007A1F16">
        <w:rPr>
          <w:color w:val="04070F"/>
          <w:sz w:val="24"/>
          <w:szCs w:val="24"/>
          <w:shd w:val="clear" w:color="auto" w:fill="FEFFFF"/>
        </w:rPr>
        <w:t>k</w:t>
      </w:r>
      <w:r w:rsidRPr="007A1F16">
        <w:rPr>
          <w:color w:val="000005"/>
          <w:sz w:val="24"/>
          <w:szCs w:val="24"/>
          <w:shd w:val="clear" w:color="auto" w:fill="FEFFFF"/>
        </w:rPr>
        <w:t>u</w:t>
      </w:r>
      <w:r w:rsidRPr="007A1F16">
        <w:rPr>
          <w:color w:val="191C27"/>
          <w:sz w:val="24"/>
          <w:szCs w:val="24"/>
          <w:shd w:val="clear" w:color="auto" w:fill="FEFFFF"/>
        </w:rPr>
        <w:t>as</w:t>
      </w:r>
      <w:r w:rsidRPr="007A1F16">
        <w:rPr>
          <w:color w:val="04070F"/>
          <w:sz w:val="24"/>
          <w:szCs w:val="24"/>
          <w:shd w:val="clear" w:color="auto" w:fill="FEFFFF"/>
        </w:rPr>
        <w:t>a in</w:t>
      </w:r>
      <w:r w:rsidRPr="007A1F16">
        <w:rPr>
          <w:color w:val="000005"/>
          <w:sz w:val="24"/>
          <w:szCs w:val="24"/>
          <w:shd w:val="clear" w:color="auto" w:fill="FEFFFF"/>
        </w:rPr>
        <w:t>i dibu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t d</w:t>
      </w:r>
      <w:r w:rsidRPr="007A1F16">
        <w:rPr>
          <w:color w:val="04070F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04070F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n </w:t>
      </w:r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191C27"/>
          <w:sz w:val="24"/>
          <w:szCs w:val="24"/>
          <w:shd w:val="clear" w:color="auto" w:fill="FEFFFF"/>
        </w:rPr>
        <w:t>e</w:t>
      </w:r>
      <w:r w:rsidRPr="007A1F16">
        <w:rPr>
          <w:color w:val="000005"/>
          <w:sz w:val="24"/>
          <w:szCs w:val="24"/>
          <w:shd w:val="clear" w:color="auto" w:fill="FEFFFF"/>
        </w:rPr>
        <w:t>n</w:t>
      </w:r>
      <w:r w:rsidRPr="007A1F16">
        <w:rPr>
          <w:color w:val="191C27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>rny</w:t>
      </w:r>
      <w:r w:rsidRPr="007A1F16">
        <w:rPr>
          <w:color w:val="04070F"/>
          <w:sz w:val="24"/>
          <w:szCs w:val="24"/>
          <w:shd w:val="clear" w:color="auto" w:fill="FEFFFF"/>
        </w:rPr>
        <w:t xml:space="preserve">a </w:t>
      </w:r>
      <w:r w:rsidRPr="007A1F16">
        <w:rPr>
          <w:color w:val="000005"/>
          <w:sz w:val="24"/>
          <w:szCs w:val="24"/>
          <w:shd w:val="clear" w:color="auto" w:fill="FEFFFF"/>
        </w:rPr>
        <w:t>untuk di</w:t>
      </w:r>
      <w:r w:rsidRPr="007A1F16">
        <w:rPr>
          <w:color w:val="191C27"/>
          <w:sz w:val="24"/>
          <w:szCs w:val="24"/>
          <w:shd w:val="clear" w:color="auto" w:fill="FEFFFF"/>
        </w:rPr>
        <w:t>g</w:t>
      </w:r>
      <w:r w:rsidRPr="007A1F16">
        <w:rPr>
          <w:color w:val="000005"/>
          <w:sz w:val="24"/>
          <w:szCs w:val="24"/>
          <w:shd w:val="clear" w:color="auto" w:fill="FEFFFF"/>
        </w:rPr>
        <w:t>un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000005"/>
          <w:sz w:val="24"/>
          <w:szCs w:val="24"/>
          <w:shd w:val="clear" w:color="auto" w:fill="FEFFFF"/>
        </w:rPr>
        <w:t xml:space="preserve">kan </w:t>
      </w:r>
      <w:r w:rsidRPr="007A1F16">
        <w:rPr>
          <w:color w:val="04070F"/>
          <w:sz w:val="24"/>
          <w:szCs w:val="24"/>
          <w:shd w:val="clear" w:color="auto" w:fill="FEFFFF"/>
        </w:rPr>
        <w:t>se</w:t>
      </w:r>
      <w:r w:rsidRPr="007A1F16">
        <w:rPr>
          <w:color w:val="000005"/>
          <w:sz w:val="24"/>
          <w:szCs w:val="24"/>
          <w:shd w:val="clear" w:color="auto" w:fill="FEFFFF"/>
        </w:rPr>
        <w:t>b</w:t>
      </w:r>
      <w:r w:rsidRPr="007A1F16">
        <w:rPr>
          <w:color w:val="04070F"/>
          <w:sz w:val="24"/>
          <w:szCs w:val="24"/>
          <w:shd w:val="clear" w:color="auto" w:fill="FEFFFF"/>
        </w:rPr>
        <w:t>a</w:t>
      </w:r>
      <w:r w:rsidRPr="007A1F16">
        <w:rPr>
          <w:color w:val="191C27"/>
          <w:sz w:val="24"/>
          <w:szCs w:val="24"/>
          <w:shd w:val="clear" w:color="auto" w:fill="FEFFFF"/>
        </w:rPr>
        <w:t>ga</w:t>
      </w:r>
      <w:r w:rsidRPr="007A1F16">
        <w:rPr>
          <w:color w:val="000005"/>
          <w:sz w:val="24"/>
          <w:szCs w:val="24"/>
          <w:shd w:val="clear" w:color="auto" w:fill="FEFFFF"/>
        </w:rPr>
        <w:t>iman</w:t>
      </w:r>
      <w:r w:rsidRPr="007A1F16">
        <w:rPr>
          <w:color w:val="191C27"/>
          <w:sz w:val="24"/>
          <w:szCs w:val="24"/>
          <w:shd w:val="clear" w:color="auto" w:fill="FEFFFF"/>
        </w:rPr>
        <w:t>a mestinya.</w:t>
      </w:r>
    </w:p>
    <w:p w14:paraId="17E89ABA" w14:textId="77777777" w:rsidR="00D96367" w:rsidRPr="007A1F16" w:rsidRDefault="00D96367" w:rsidP="00D96367">
      <w:pPr>
        <w:spacing w:after="0" w:line="240" w:lineRule="auto"/>
      </w:pPr>
    </w:p>
    <w:p w14:paraId="51848220" w14:textId="77777777" w:rsidR="00D96367" w:rsidRPr="007A1F16" w:rsidRDefault="00D96367" w:rsidP="00D96367">
      <w:pPr>
        <w:spacing w:after="0" w:line="240" w:lineRule="auto"/>
      </w:pPr>
      <w:r w:rsidRPr="007A1F16">
        <w:t xml:space="preserve">   [tempat]                   [tanggal]                     </w:t>
      </w:r>
    </w:p>
    <w:p w14:paraId="6380D413" w14:textId="7BEAF05F" w:rsidR="00D96367" w:rsidRPr="007A1F16" w:rsidRDefault="00D96367" w:rsidP="00D9636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FDB735C" wp14:editId="4BD66B9B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1295400" cy="0"/>
                <wp:effectExtent l="7620" t="6350" r="11430" b="12700"/>
                <wp:wrapNone/>
                <wp:docPr id="181793404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8DD45" id="Straight Arrow Connector 6" o:spid="_x0000_s1026" type="#_x0000_t32" style="position:absolute;margin-left:82.35pt;margin-top:-.15pt;width:10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57EA5" wp14:editId="54F954B6">
                <wp:simplePos x="0" y="0"/>
                <wp:positionH relativeFrom="column">
                  <wp:posOffset>45720</wp:posOffset>
                </wp:positionH>
                <wp:positionV relativeFrom="paragraph">
                  <wp:posOffset>-1905</wp:posOffset>
                </wp:positionV>
                <wp:extent cx="914400" cy="0"/>
                <wp:effectExtent l="7620" t="6350" r="11430" b="12700"/>
                <wp:wrapNone/>
                <wp:docPr id="368028710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4FD7" id="Straight Arrow Connector 5" o:spid="_x0000_s1026" type="#_x0000_t32" style="position:absolute;margin-left:3.6pt;margin-top:-.15pt;width:1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"/>
            </w:pict>
          </mc:Fallback>
        </mc:AlternateContent>
      </w:r>
    </w:p>
    <w:p w14:paraId="6054BD8F" w14:textId="77777777" w:rsidR="00D96367" w:rsidRPr="007A1F16" w:rsidRDefault="00D96367" w:rsidP="00D96367">
      <w:pPr>
        <w:spacing w:after="0" w:line="240" w:lineRule="auto"/>
      </w:pPr>
      <w:r w:rsidRPr="007A1F16">
        <w:t xml:space="preserve">                                 Pemberi kuasa                                                                   penerima kuasa</w:t>
      </w:r>
    </w:p>
    <w:p w14:paraId="2DF8FCEE" w14:textId="77777777" w:rsidR="00D96367" w:rsidRPr="007A1F16" w:rsidRDefault="00D96367" w:rsidP="00D96367">
      <w:pPr>
        <w:spacing w:after="0" w:line="240" w:lineRule="auto"/>
      </w:pPr>
    </w:p>
    <w:p w14:paraId="440BF21B" w14:textId="2164CFBB" w:rsidR="00D96367" w:rsidRPr="007A1F16" w:rsidRDefault="00D96367" w:rsidP="00D96367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83AD5" wp14:editId="760E65D0">
                <wp:simplePos x="0" y="0"/>
                <wp:positionH relativeFrom="column">
                  <wp:posOffset>293370</wp:posOffset>
                </wp:positionH>
                <wp:positionV relativeFrom="paragraph">
                  <wp:posOffset>153670</wp:posOffset>
                </wp:positionV>
                <wp:extent cx="2266950" cy="9525"/>
                <wp:effectExtent l="7620" t="6985" r="11430" b="12065"/>
                <wp:wrapNone/>
                <wp:docPr id="1179861699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6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3D962" id="Straight Arrow Connector 4" o:spid="_x0000_s1026" type="#_x0000_t32" style="position:absolute;margin-left:23.1pt;margin-top:12.1pt;width:178.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"/>
            </w:pict>
          </mc:Fallback>
        </mc:AlternateContent>
      </w:r>
      <w:r w:rsidRPr="007A1F16">
        <w:t xml:space="preserve">                                                                                                                                                                                      </w:t>
      </w:r>
    </w:p>
    <w:p w14:paraId="1953BFC4" w14:textId="0007EAEE" w:rsidR="00D96367" w:rsidRPr="007A1F16" w:rsidRDefault="00D96367" w:rsidP="00D96367">
      <w:pPr>
        <w:tabs>
          <w:tab w:val="left" w:pos="669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5F4BE" wp14:editId="719519B3">
                <wp:simplePos x="0" y="0"/>
                <wp:positionH relativeFrom="column">
                  <wp:posOffset>3531870</wp:posOffset>
                </wp:positionH>
                <wp:positionV relativeFrom="paragraph">
                  <wp:posOffset>-6985</wp:posOffset>
                </wp:positionV>
                <wp:extent cx="2305050" cy="0"/>
                <wp:effectExtent l="7620" t="7620" r="11430" b="11430"/>
                <wp:wrapNone/>
                <wp:docPr id="1748629954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987EE" id="Straight Arrow Connector 3" o:spid="_x0000_s1026" type="#_x0000_t32" style="position:absolute;margin-left:278.1pt;margin-top:-.55pt;width:181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"/>
            </w:pict>
          </mc:Fallback>
        </mc:AlternateContent>
      </w:r>
      <w:r w:rsidRPr="007A1F16">
        <w:t xml:space="preserve">                        [nama perusahaan]                                                           [nama perusahaan]</w:t>
      </w:r>
    </w:p>
    <w:p w14:paraId="3CF08065" w14:textId="77777777" w:rsidR="00D96367" w:rsidRPr="007A1F16" w:rsidRDefault="00D96367" w:rsidP="00D96367">
      <w:pPr>
        <w:tabs>
          <w:tab w:val="left" w:pos="6690"/>
        </w:tabs>
        <w:spacing w:after="0" w:line="240" w:lineRule="auto"/>
      </w:pPr>
    </w:p>
    <w:p w14:paraId="717A7363" w14:textId="77777777" w:rsidR="00D96367" w:rsidRPr="007A1F16" w:rsidRDefault="00D96367" w:rsidP="00D96367">
      <w:pPr>
        <w:tabs>
          <w:tab w:val="left" w:pos="6690"/>
        </w:tabs>
        <w:spacing w:after="0" w:line="240" w:lineRule="auto"/>
      </w:pPr>
    </w:p>
    <w:p w14:paraId="01A98EDC" w14:textId="77777777" w:rsidR="00D96367" w:rsidRPr="007A1F16" w:rsidRDefault="00D96367" w:rsidP="00D96367">
      <w:pPr>
        <w:tabs>
          <w:tab w:val="left" w:pos="6690"/>
        </w:tabs>
        <w:spacing w:after="0" w:line="240" w:lineRule="auto"/>
      </w:pPr>
      <w:r w:rsidRPr="007A1F16">
        <w:t>Materai  RP.</w:t>
      </w:r>
      <w:r>
        <w:t>10.</w:t>
      </w:r>
      <w:r w:rsidRPr="007A1F16">
        <w:t>000,-</w:t>
      </w:r>
    </w:p>
    <w:p w14:paraId="60DA44FE" w14:textId="77777777" w:rsidR="00D96367" w:rsidRPr="007A1F16" w:rsidRDefault="00D96367" w:rsidP="00D96367">
      <w:pPr>
        <w:tabs>
          <w:tab w:val="left" w:pos="6690"/>
        </w:tabs>
        <w:spacing w:after="0" w:line="240" w:lineRule="auto"/>
      </w:pPr>
    </w:p>
    <w:p w14:paraId="3095B185" w14:textId="77777777" w:rsidR="00D96367" w:rsidRPr="007A1F16" w:rsidRDefault="00D96367" w:rsidP="00D96367">
      <w:pPr>
        <w:tabs>
          <w:tab w:val="left" w:pos="6690"/>
        </w:tabs>
        <w:spacing w:after="0" w:line="240" w:lineRule="auto"/>
      </w:pPr>
    </w:p>
    <w:p w14:paraId="79C81A2C" w14:textId="2E149914" w:rsidR="00D96367" w:rsidRPr="007A1F16" w:rsidRDefault="00D96367" w:rsidP="00D96367">
      <w:pPr>
        <w:tabs>
          <w:tab w:val="left" w:pos="669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AE9AD" wp14:editId="1AB50885">
                <wp:simplePos x="0" y="0"/>
                <wp:positionH relativeFrom="column">
                  <wp:posOffset>121920</wp:posOffset>
                </wp:positionH>
                <wp:positionV relativeFrom="paragraph">
                  <wp:posOffset>151130</wp:posOffset>
                </wp:positionV>
                <wp:extent cx="2609850" cy="9525"/>
                <wp:effectExtent l="7620" t="7620" r="11430" b="11430"/>
                <wp:wrapNone/>
                <wp:docPr id="1726647424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98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76E0C" id="Straight Arrow Connector 2" o:spid="_x0000_s1026" type="#_x0000_t32" style="position:absolute;margin-left:9.6pt;margin-top:11.9pt;width:205.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"/>
            </w:pict>
          </mc:Fallback>
        </mc:AlternateContent>
      </w:r>
      <w:r w:rsidRPr="007A1F16">
        <w:t xml:space="preserve">                     [nama]                                                                                                                [nama]                                                                                                                                                                       </w:t>
      </w:r>
    </w:p>
    <w:p w14:paraId="0CA1088B" w14:textId="6506B730" w:rsidR="00D96367" w:rsidRPr="007A1F16" w:rsidRDefault="00D96367" w:rsidP="00D96367">
      <w:pPr>
        <w:tabs>
          <w:tab w:val="left" w:pos="669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E364B7" wp14:editId="7F61C670">
                <wp:simplePos x="0" y="0"/>
                <wp:positionH relativeFrom="column">
                  <wp:posOffset>3531870</wp:posOffset>
                </wp:positionH>
                <wp:positionV relativeFrom="paragraph">
                  <wp:posOffset>-10160</wp:posOffset>
                </wp:positionV>
                <wp:extent cx="2371725" cy="0"/>
                <wp:effectExtent l="7620" t="7620" r="11430" b="11430"/>
                <wp:wrapNone/>
                <wp:docPr id="1280088695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1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9F3A2" id="Straight Arrow Connector 1" o:spid="_x0000_s1026" type="#_x0000_t32" style="position:absolute;margin-left:278.1pt;margin-top:-.8pt;width:186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"/>
            </w:pict>
          </mc:Fallback>
        </mc:AlternateContent>
      </w:r>
      <w:r w:rsidRPr="007A1F16">
        <w:t xml:space="preserve">                                                         </w:t>
      </w:r>
    </w:p>
    <w:p w14:paraId="18D16808" w14:textId="77777777" w:rsidR="00D96367" w:rsidRPr="007A1F16" w:rsidRDefault="00D96367" w:rsidP="00D96367">
      <w:pPr>
        <w:tabs>
          <w:tab w:val="left" w:pos="6690"/>
        </w:tabs>
        <w:spacing w:after="0" w:line="240" w:lineRule="auto"/>
      </w:pPr>
      <w:r w:rsidRPr="007A1F16">
        <w:t xml:space="preserve">         [jabatan]                                                                                               [jabatan]                                                                                                                                                                              </w:t>
      </w:r>
    </w:p>
    <w:p w14:paraId="3490C2D7" w14:textId="77777777" w:rsidR="00D96367" w:rsidRDefault="00D96367" w:rsidP="00D96367"/>
    <w:p w14:paraId="3302E06B" w14:textId="77777777" w:rsidR="001C2520" w:rsidRDefault="001C2520"/>
    <w:sectPr w:rsidR="001C2520" w:rsidSect="00327480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367"/>
    <w:rsid w:val="00196504"/>
    <w:rsid w:val="001C2520"/>
    <w:rsid w:val="00D9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8DF8B"/>
  <w15:chartTrackingRefBased/>
  <w15:docId w15:val="{2F33987A-1939-41F0-AFA0-26E269F7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36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Elyn Victoria</dc:creator>
  <cp:keywords/>
  <dc:description/>
  <cp:lastModifiedBy>Elyn Victoria</cp:lastModifiedBy>
  <cp:revision>1</cp:revision>
  <dcterms:created xsi:type="dcterms:W3CDTF">2023-11-23T01:11:00Z</dcterms:created>
  <dcterms:modified xsi:type="dcterms:W3CDTF">2023-11-23T01:11:00Z</dcterms:modified>
</cp:coreProperties>
</file>